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B2BD" w14:textId="1224A50A" w:rsidR="008E5140" w:rsidRPr="00577D54" w:rsidRDefault="004B31F2" w:rsidP="004B31F2">
      <w:pPr>
        <w:jc w:val="center"/>
        <w:rPr>
          <w:sz w:val="36"/>
          <w:u w:val="single"/>
        </w:rPr>
      </w:pPr>
      <w:r w:rsidRPr="00577D54">
        <w:rPr>
          <w:sz w:val="36"/>
          <w:u w:val="single"/>
        </w:rPr>
        <w:t xml:space="preserve">CALENDARIO </w:t>
      </w:r>
      <w:r w:rsidR="00473CB5">
        <w:rPr>
          <w:sz w:val="36"/>
          <w:u w:val="single"/>
        </w:rPr>
        <w:t>TORNEI MENSILI “SCACCHIVALPO”</w:t>
      </w:r>
    </w:p>
    <w:p w14:paraId="03DAEDA8" w14:textId="3ABF9BBA" w:rsidR="004B31F2" w:rsidRPr="00577D54" w:rsidRDefault="005A0B88" w:rsidP="004B31F2">
      <w:pPr>
        <w:jc w:val="center"/>
        <w:rPr>
          <w:sz w:val="36"/>
          <w:u w:val="single"/>
        </w:rPr>
      </w:pPr>
      <w:r>
        <w:rPr>
          <w:sz w:val="36"/>
          <w:u w:val="single"/>
        </w:rPr>
        <w:t>ANNO 2018-19</w:t>
      </w:r>
    </w:p>
    <w:p w14:paraId="00DBF637" w14:textId="2BABA58B" w:rsidR="004B31F2" w:rsidRPr="00577D54" w:rsidRDefault="00473CB5" w:rsidP="004B31F2">
      <w:pPr>
        <w:jc w:val="center"/>
        <w:rPr>
          <w:sz w:val="28"/>
        </w:rPr>
      </w:pPr>
      <w:r>
        <w:rPr>
          <w:sz w:val="28"/>
        </w:rPr>
        <w:t xml:space="preserve">Via </w:t>
      </w:r>
      <w:proofErr w:type="spellStart"/>
      <w:r>
        <w:rPr>
          <w:sz w:val="28"/>
        </w:rPr>
        <w:t>Brugnoli</w:t>
      </w:r>
      <w:proofErr w:type="spellEnd"/>
      <w:r>
        <w:rPr>
          <w:sz w:val="28"/>
        </w:rPr>
        <w:t xml:space="preserve"> 32 – Fumane (VR)</w:t>
      </w:r>
    </w:p>
    <w:p w14:paraId="11814798" w14:textId="1390CB39" w:rsidR="004B31F2" w:rsidRDefault="00112FAA" w:rsidP="004B31F2">
      <w:pPr>
        <w:jc w:val="center"/>
        <w:rPr>
          <w:sz w:val="28"/>
        </w:rPr>
      </w:pPr>
      <w:r>
        <w:rPr>
          <w:sz w:val="28"/>
        </w:rPr>
        <w:t>SABATO DALLE 1</w:t>
      </w:r>
      <w:r w:rsidR="00473CB5">
        <w:rPr>
          <w:sz w:val="28"/>
        </w:rPr>
        <w:t>4</w:t>
      </w:r>
      <w:r>
        <w:rPr>
          <w:sz w:val="28"/>
        </w:rPr>
        <w:t>:</w:t>
      </w:r>
      <w:r w:rsidR="00473CB5">
        <w:rPr>
          <w:sz w:val="28"/>
        </w:rPr>
        <w:t>45</w:t>
      </w:r>
      <w:r w:rsidR="0061319D" w:rsidRPr="00577D54">
        <w:rPr>
          <w:sz w:val="28"/>
        </w:rPr>
        <w:t xml:space="preserve"> ALLE 17:</w:t>
      </w:r>
      <w:r>
        <w:rPr>
          <w:sz w:val="28"/>
        </w:rPr>
        <w:t>3</w:t>
      </w:r>
      <w:r w:rsidR="004B31F2" w:rsidRPr="00577D54">
        <w:rPr>
          <w:sz w:val="28"/>
        </w:rPr>
        <w:t>0</w:t>
      </w:r>
      <w:r w:rsidR="00473CB5">
        <w:rPr>
          <w:sz w:val="28"/>
        </w:rPr>
        <w:t xml:space="preserve"> / 18:00</w:t>
      </w:r>
    </w:p>
    <w:p w14:paraId="34D1177C" w14:textId="3F659EB4" w:rsidR="00473CB5" w:rsidRPr="00577D54" w:rsidRDefault="00473CB5" w:rsidP="004B31F2">
      <w:pPr>
        <w:jc w:val="center"/>
        <w:rPr>
          <w:sz w:val="28"/>
        </w:rPr>
      </w:pPr>
      <w:r>
        <w:rPr>
          <w:sz w:val="28"/>
        </w:rPr>
        <w:t>Costo: 5,00 €</w:t>
      </w:r>
    </w:p>
    <w:p w14:paraId="54A287BE" w14:textId="77777777" w:rsidR="004B31F2" w:rsidRDefault="004B31F2" w:rsidP="004B31F2">
      <w:pPr>
        <w:jc w:val="center"/>
        <w:rPr>
          <w:sz w:val="24"/>
        </w:rPr>
      </w:pPr>
    </w:p>
    <w:tbl>
      <w:tblPr>
        <w:tblStyle w:val="Grigliatabella"/>
        <w:tblW w:w="0" w:type="auto"/>
        <w:tblInd w:w="1600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473CB5" w14:paraId="0A1D0631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7A3E68B9" w14:textId="77777777" w:rsidR="00473CB5" w:rsidRPr="00577D54" w:rsidRDefault="00473CB5" w:rsidP="00473CB5">
            <w:pPr>
              <w:jc w:val="center"/>
              <w:rPr>
                <w:sz w:val="28"/>
              </w:rPr>
            </w:pPr>
          </w:p>
        </w:tc>
        <w:tc>
          <w:tcPr>
            <w:tcW w:w="3209" w:type="dxa"/>
            <w:vAlign w:val="center"/>
          </w:tcPr>
          <w:p w14:paraId="47448634" w14:textId="4B20702C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</w:tr>
      <w:tr w:rsidR="00473CB5" w14:paraId="749D16C5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1AFE2D41" w14:textId="528416A8" w:rsidR="00473CB5" w:rsidRPr="00577D54" w:rsidRDefault="00473CB5" w:rsidP="00473CB5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novembre</w:t>
            </w:r>
          </w:p>
        </w:tc>
        <w:tc>
          <w:tcPr>
            <w:tcW w:w="3209" w:type="dxa"/>
            <w:vAlign w:val="center"/>
          </w:tcPr>
          <w:p w14:paraId="241ADF72" w14:textId="31C98E06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10/11/2018</w:t>
            </w:r>
          </w:p>
        </w:tc>
      </w:tr>
      <w:tr w:rsidR="00473CB5" w14:paraId="3CF6CA67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497F6FD6" w14:textId="77009EA0" w:rsidR="00473CB5" w:rsidRPr="00577D54" w:rsidRDefault="00473CB5" w:rsidP="00473CB5">
            <w:pPr>
              <w:jc w:val="center"/>
              <w:rPr>
                <w:sz w:val="28"/>
              </w:rPr>
            </w:pPr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gennaio</w:t>
            </w:r>
          </w:p>
        </w:tc>
        <w:tc>
          <w:tcPr>
            <w:tcW w:w="3209" w:type="dxa"/>
            <w:vAlign w:val="center"/>
          </w:tcPr>
          <w:p w14:paraId="38F250B7" w14:textId="6330AC65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12/01/2019</w:t>
            </w:r>
          </w:p>
        </w:tc>
      </w:tr>
      <w:tr w:rsidR="00473CB5" w14:paraId="275ADA2D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62BFAD94" w14:textId="6399A04E" w:rsidR="00473CB5" w:rsidRPr="00577D54" w:rsidRDefault="00473CB5" w:rsidP="00473CB5">
            <w:pPr>
              <w:jc w:val="center"/>
              <w:rPr>
                <w:sz w:val="28"/>
              </w:rPr>
            </w:pPr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febbraio</w:t>
            </w:r>
          </w:p>
        </w:tc>
        <w:tc>
          <w:tcPr>
            <w:tcW w:w="3209" w:type="dxa"/>
            <w:vAlign w:val="center"/>
          </w:tcPr>
          <w:p w14:paraId="6E72F0A3" w14:textId="667D110F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09/02/2019</w:t>
            </w:r>
          </w:p>
        </w:tc>
      </w:tr>
      <w:tr w:rsidR="00473CB5" w14:paraId="6368886F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6370C205" w14:textId="0EAF99FA" w:rsidR="00473CB5" w:rsidRPr="00577D54" w:rsidRDefault="00473CB5" w:rsidP="00473CB5">
            <w:pPr>
              <w:jc w:val="center"/>
              <w:rPr>
                <w:sz w:val="28"/>
              </w:rPr>
            </w:pPr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marzo</w:t>
            </w:r>
          </w:p>
        </w:tc>
        <w:tc>
          <w:tcPr>
            <w:tcW w:w="3209" w:type="dxa"/>
            <w:vAlign w:val="center"/>
          </w:tcPr>
          <w:p w14:paraId="77D01334" w14:textId="0FA89F4D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09/03/2019</w:t>
            </w:r>
          </w:p>
        </w:tc>
      </w:tr>
      <w:tr w:rsidR="00473CB5" w14:paraId="22E8F2BA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3C46FCAA" w14:textId="1B2463FD" w:rsidR="00473CB5" w:rsidRPr="00577D54" w:rsidRDefault="00473CB5" w:rsidP="00473CB5">
            <w:pPr>
              <w:jc w:val="center"/>
              <w:rPr>
                <w:sz w:val="28"/>
              </w:rPr>
            </w:pPr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aprile</w:t>
            </w:r>
          </w:p>
        </w:tc>
        <w:tc>
          <w:tcPr>
            <w:tcW w:w="3209" w:type="dxa"/>
            <w:vAlign w:val="center"/>
          </w:tcPr>
          <w:p w14:paraId="0A57E6A5" w14:textId="46085D50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13/04/2019</w:t>
            </w:r>
          </w:p>
        </w:tc>
      </w:tr>
      <w:tr w:rsidR="00473CB5" w14:paraId="5C2FBCB4" w14:textId="77777777" w:rsidTr="00473CB5">
        <w:trPr>
          <w:trHeight w:val="680"/>
        </w:trPr>
        <w:tc>
          <w:tcPr>
            <w:tcW w:w="3209" w:type="dxa"/>
            <w:vAlign w:val="center"/>
          </w:tcPr>
          <w:p w14:paraId="5DB494A6" w14:textId="0C3B4A27" w:rsidR="00473CB5" w:rsidRPr="00577D54" w:rsidRDefault="00473CB5" w:rsidP="00473CB5">
            <w:pPr>
              <w:jc w:val="center"/>
              <w:rPr>
                <w:sz w:val="28"/>
              </w:rPr>
            </w:pPr>
            <w:r w:rsidRPr="00584B57">
              <w:rPr>
                <w:sz w:val="28"/>
              </w:rPr>
              <w:t xml:space="preserve">Torneo di </w:t>
            </w:r>
            <w:r>
              <w:rPr>
                <w:sz w:val="28"/>
              </w:rPr>
              <w:t>maggio</w:t>
            </w:r>
          </w:p>
        </w:tc>
        <w:tc>
          <w:tcPr>
            <w:tcW w:w="3209" w:type="dxa"/>
            <w:vAlign w:val="center"/>
          </w:tcPr>
          <w:p w14:paraId="73B77E4A" w14:textId="3B2BAF40" w:rsidR="00473CB5" w:rsidRPr="00577D54" w:rsidRDefault="00473CB5" w:rsidP="00473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11/05/2019</w:t>
            </w:r>
          </w:p>
        </w:tc>
      </w:tr>
    </w:tbl>
    <w:p w14:paraId="313DE94C" w14:textId="1BE7CAC1" w:rsidR="004B31F2" w:rsidRDefault="004B31F2" w:rsidP="004B31F2">
      <w:pPr>
        <w:jc w:val="center"/>
        <w:rPr>
          <w:sz w:val="24"/>
        </w:rPr>
      </w:pPr>
    </w:p>
    <w:p w14:paraId="265A06D6" w14:textId="77777777" w:rsidR="0061319D" w:rsidRPr="004B31F2" w:rsidRDefault="0061319D" w:rsidP="004B31F2">
      <w:pPr>
        <w:jc w:val="center"/>
        <w:rPr>
          <w:sz w:val="24"/>
        </w:rPr>
      </w:pPr>
    </w:p>
    <w:sectPr w:rsidR="0061319D" w:rsidRPr="004B3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EB"/>
    <w:rsid w:val="00112FAA"/>
    <w:rsid w:val="001542F2"/>
    <w:rsid w:val="001D292C"/>
    <w:rsid w:val="00473CB5"/>
    <w:rsid w:val="004744EB"/>
    <w:rsid w:val="004B31F2"/>
    <w:rsid w:val="00577D54"/>
    <w:rsid w:val="005A0B88"/>
    <w:rsid w:val="0061319D"/>
    <w:rsid w:val="008E5140"/>
    <w:rsid w:val="00A10969"/>
    <w:rsid w:val="00E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edadc"/>
    </o:shapedefaults>
    <o:shapelayout v:ext="edit">
      <o:idmap v:ext="edit" data="1"/>
    </o:shapelayout>
  </w:shapeDefaults>
  <w:decimalSymbol w:val=","/>
  <w:listSeparator w:val=";"/>
  <w14:docId w14:val="5862AB23"/>
  <w15:chartTrackingRefBased/>
  <w15:docId w15:val="{E5F1888E-D663-4C4B-876C-2A5C714C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B31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Lucchese</dc:creator>
  <cp:keywords/>
  <dc:description/>
  <cp:lastModifiedBy>Zeno Fratton</cp:lastModifiedBy>
  <cp:revision>2</cp:revision>
  <cp:lastPrinted>2017-09-13T18:26:00Z</cp:lastPrinted>
  <dcterms:created xsi:type="dcterms:W3CDTF">2018-09-26T10:04:00Z</dcterms:created>
  <dcterms:modified xsi:type="dcterms:W3CDTF">2018-09-26T10:04:00Z</dcterms:modified>
</cp:coreProperties>
</file>